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3F" w:rsidRDefault="003F183F" w:rsidP="003F1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F183F">
        <w:rPr>
          <w:rFonts w:ascii="Times New Roman" w:hAnsi="Times New Roman" w:cs="Times New Roman"/>
          <w:sz w:val="28"/>
          <w:szCs w:val="28"/>
        </w:rPr>
        <w:t xml:space="preserve">Организация и проведение общешкольного проекта </w:t>
      </w:r>
    </w:p>
    <w:p w:rsidR="003F183F" w:rsidRPr="003F183F" w:rsidRDefault="003F183F" w:rsidP="003F1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83F">
        <w:rPr>
          <w:rFonts w:ascii="Times New Roman" w:hAnsi="Times New Roman" w:cs="Times New Roman"/>
          <w:sz w:val="28"/>
          <w:szCs w:val="28"/>
        </w:rPr>
        <w:t>«Синичка - воробью сестричка»</w:t>
      </w:r>
    </w:p>
    <w:p w:rsidR="00E75969" w:rsidRDefault="003F183F" w:rsidP="003F18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183F">
        <w:rPr>
          <w:rFonts w:ascii="Times New Roman" w:hAnsi="Times New Roman" w:cs="Times New Roman"/>
          <w:sz w:val="28"/>
          <w:szCs w:val="28"/>
        </w:rPr>
        <w:t>Мастер-класс</w:t>
      </w:r>
    </w:p>
    <w:bookmarkEnd w:id="0"/>
    <w:p w:rsidR="003F183F" w:rsidRDefault="0007419F" w:rsidP="003F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выступает о театральном кружке</w:t>
      </w:r>
    </w:p>
    <w:p w:rsidR="0007419F" w:rsidRDefault="0007419F" w:rsidP="003F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"... ребята театрального кружка с удовольствием принимают участие в общешкольных проектах. Об организации одного из  таких проектов мы хотели бы Вам сегодня рассказать. "Синичка - воробью сестричка", проект посвященный Дню синицы, бережному отношению к зимующим птицам. Экологический отряд школы "Птички-невелички" приступает к написанию сказки, распределению ролей, репетиционным занятиям..."</w:t>
      </w:r>
    </w:p>
    <w:p w:rsidR="0007419F" w:rsidRDefault="0007419F" w:rsidP="003F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474E55" w:rsidTr="00474E55">
        <w:tc>
          <w:tcPr>
            <w:tcW w:w="7338" w:type="dxa"/>
          </w:tcPr>
          <w:p w:rsidR="00474E55" w:rsidRDefault="00474E55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мероприятия</w:t>
            </w:r>
          </w:p>
        </w:tc>
        <w:tc>
          <w:tcPr>
            <w:tcW w:w="2233" w:type="dxa"/>
          </w:tcPr>
          <w:p w:rsidR="00474E55" w:rsidRDefault="00474E55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необходимо</w:t>
            </w:r>
          </w:p>
        </w:tc>
      </w:tr>
      <w:tr w:rsidR="00474E55" w:rsidTr="00474E55">
        <w:tc>
          <w:tcPr>
            <w:tcW w:w="7338" w:type="dxa"/>
          </w:tcPr>
          <w:p w:rsidR="00474E55" w:rsidRDefault="00474E55" w:rsidP="0047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 - А мы тем временем запускаем проект в начальной школе. Сегодня у нас здесь в кабинете создана модель начальной школы, в которой работаю</w:t>
            </w:r>
            <w:r w:rsidR="002D21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четыре параллели: 1 классы, 2 классы, 3 классы и 4 классы.</w:t>
            </w:r>
          </w:p>
          <w:p w:rsidR="00474E55" w:rsidRDefault="00474E55" w:rsidP="0047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каждый класс в первый понедельник октября приходит необычный гость:</w:t>
            </w:r>
          </w:p>
          <w:p w:rsidR="00474E55" w:rsidRDefault="00474E55" w:rsidP="0047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Всезнайкин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4E55" w:rsidRDefault="00474E55" w:rsidP="0047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профессор всех наук -</w:t>
            </w:r>
          </w:p>
          <w:p w:rsidR="00474E55" w:rsidRDefault="00474E55" w:rsidP="0047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Всезнайкин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E55" w:rsidRDefault="00474E55" w:rsidP="0047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Знаю я про все вокруг, </w:t>
            </w:r>
          </w:p>
          <w:p w:rsidR="00474E55" w:rsidRDefault="00474E55" w:rsidP="0047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не загадай-ка.</w:t>
            </w:r>
          </w:p>
          <w:p w:rsidR="00474E55" w:rsidRDefault="00474E55" w:rsidP="00474E55">
            <w:pPr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вам пришел не просто так:</w:t>
            </w:r>
          </w:p>
          <w:p w:rsidR="00474E55" w:rsidRDefault="00474E55" w:rsidP="00474E55">
            <w:pPr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Близок День синички!</w:t>
            </w:r>
          </w:p>
          <w:p w:rsidR="00474E55" w:rsidRDefault="00474E55" w:rsidP="00474E55">
            <w:pPr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можем сделать? Как</w:t>
            </w:r>
          </w:p>
          <w:p w:rsidR="00474E55" w:rsidRDefault="00474E55" w:rsidP="00474E55">
            <w:pPr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поможем птичкам?</w:t>
            </w:r>
          </w:p>
          <w:p w:rsidR="00474E55" w:rsidRDefault="00474E55" w:rsidP="0047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Жду от вас больших идей,</w:t>
            </w:r>
          </w:p>
          <w:p w:rsidR="00474E55" w:rsidRDefault="00474E55" w:rsidP="0047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нам праздник сделать.</w:t>
            </w:r>
          </w:p>
          <w:p w:rsidR="00474E55" w:rsidRDefault="00474E55" w:rsidP="0047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каждый из детей</w:t>
            </w:r>
          </w:p>
          <w:p w:rsidR="00474E55" w:rsidRDefault="00474E55" w:rsidP="0047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 был бы делом</w:t>
            </w:r>
          </w:p>
          <w:p w:rsidR="00474E55" w:rsidRDefault="00474E55" w:rsidP="00474E55">
            <w:pPr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конверт, свои идеи</w:t>
            </w:r>
          </w:p>
          <w:p w:rsidR="00474E55" w:rsidRDefault="00474E55" w:rsidP="00474E55">
            <w:pPr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нам напишите.</w:t>
            </w:r>
          </w:p>
          <w:p w:rsidR="00474E55" w:rsidRDefault="00474E55" w:rsidP="00474E55">
            <w:pPr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для праздника Синиц</w:t>
            </w:r>
          </w:p>
          <w:p w:rsidR="00474E55" w:rsidRDefault="00474E55" w:rsidP="00474E55">
            <w:pPr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Вы хотите.</w:t>
            </w:r>
          </w:p>
          <w:p w:rsidR="00474E55" w:rsidRDefault="00474E55" w:rsidP="0047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E55" w:rsidRDefault="00474E55" w:rsidP="0047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ГВ. Итак, конверт ждет идей, а в классах кипит работа, ребята вместе с учителями выбирают самые лучшие идеи для общешкольного обсуждения. Что можно предложить сделать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синичкиному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первоклашкам, второклашкам и ученикам третьих и четвертых классов. Вот и вам предлагаем поломать голову и написать по три самых удачных на ваш взгляд идей)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D21EE" w:rsidRDefault="002D21EE" w:rsidP="0047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E55" w:rsidRDefault="00474E55" w:rsidP="0047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В ГРУППАХ 5 мин.</w:t>
            </w:r>
          </w:p>
          <w:p w:rsidR="00474E55" w:rsidRPr="003F183F" w:rsidRDefault="00474E55" w:rsidP="0047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ГВ. Идеи собраны. Посмотрим, какие дела вы нам смогли предложить для этого праздника. </w:t>
            </w:r>
          </w:p>
          <w:p w:rsidR="00474E55" w:rsidRDefault="00474E55" w:rsidP="00F21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Обычно, мы получаем огромное количество идей, на слайде вы можете увидеть лучшие из них. Идеи генерируем,</w:t>
            </w:r>
            <w:r w:rsidR="002D21EE">
              <w:rPr>
                <w:rFonts w:ascii="Times New Roman" w:hAnsi="Times New Roman" w:cs="Times New Roman"/>
                <w:sz w:val="28"/>
                <w:szCs w:val="28"/>
              </w:rPr>
              <w:t xml:space="preserve"> смотрим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212BC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End"/>
            <w:r w:rsidR="00F212BC">
              <w:rPr>
                <w:rFonts w:ascii="Times New Roman" w:hAnsi="Times New Roman" w:cs="Times New Roman"/>
                <w:sz w:val="28"/>
                <w:szCs w:val="28"/>
              </w:rPr>
              <w:t xml:space="preserve"> какого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каким за</w:t>
            </w:r>
            <w:r w:rsidR="00F212BC">
              <w:rPr>
                <w:rFonts w:ascii="Times New Roman" w:hAnsi="Times New Roman" w:cs="Times New Roman"/>
                <w:sz w:val="28"/>
                <w:szCs w:val="28"/>
              </w:rPr>
              <w:t xml:space="preserve">данием справятся. </w:t>
            </w:r>
          </w:p>
          <w:p w:rsidR="00F212BC" w:rsidRDefault="00F212BC" w:rsidP="00F21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 классах вновь появляется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Всезнайкин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этот раз с указом по школе и конкретным заданием</w:t>
            </w:r>
            <w:r w:rsidR="002D21EE">
              <w:rPr>
                <w:rFonts w:ascii="Times New Roman" w:hAnsi="Times New Roman" w:cs="Times New Roman"/>
                <w:sz w:val="28"/>
                <w:szCs w:val="28"/>
              </w:rPr>
              <w:t xml:space="preserve"> для каждого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212BC" w:rsidRDefault="00F212BC" w:rsidP="00F21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ВНИМАНИЕ! ВНИМАНИЕ! Послушайте УКАЗ</w:t>
            </w:r>
          </w:p>
          <w:p w:rsidR="00F212BC" w:rsidRDefault="00F212BC" w:rsidP="00F21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Дню Синиц </w:t>
            </w:r>
            <w:r w:rsidR="00F4138A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готовит каждый класс!</w:t>
            </w:r>
          </w:p>
          <w:p w:rsidR="00F212BC" w:rsidRDefault="00F212BC" w:rsidP="00F21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  <w:r w:rsidR="002D21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ОФОРМИТЬ   БУКВЫ и ДАТЬ ИМ РАСШИФРОВКУ В ТЕМУ ПРАЗДНИКА</w:t>
            </w:r>
          </w:p>
          <w:p w:rsidR="001F5680" w:rsidRDefault="001F5680" w:rsidP="001F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КЛАССУ - СДЕЛАТЬ КНИЖКУ-МАЛЫШКУ о ЗИМУЮЩИХ ПТИЦАХ и ПРЕДСТАВИТЬ ЕЕ ПЕРВОКЛАССНИКАМ</w:t>
            </w:r>
          </w:p>
          <w:p w:rsidR="00F212BC" w:rsidRDefault="001F5680" w:rsidP="00F21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1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2D21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12BC">
              <w:rPr>
                <w:rFonts w:ascii="Times New Roman" w:hAnsi="Times New Roman" w:cs="Times New Roman"/>
                <w:sz w:val="28"/>
                <w:szCs w:val="28"/>
              </w:rPr>
              <w:t xml:space="preserve"> - ПРИДУМАТЬ и СДЕЛАТЬ КОРМУШКУ ДЛЯ ПТИЦ из ДОСТУПНОГО ВСЕМ МАТЕРИАЛА</w:t>
            </w:r>
          </w:p>
          <w:p w:rsidR="00F212BC" w:rsidRDefault="00F212BC" w:rsidP="00F21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  <w:r w:rsidR="002D21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ПРИГОТОВИТЬ ЯРКИЙ ПЛАКАТ и ПРИДУМАТЬ ЛОЗУНГ к ПЛАКАТУ на тему оказания помощи зимующим птицам</w:t>
            </w:r>
          </w:p>
          <w:p w:rsidR="00F212BC" w:rsidRDefault="00F212BC" w:rsidP="00F21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2BC" w:rsidRDefault="00F212BC" w:rsidP="00F21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ГВ. С этого момента в классах на внеурочных занятиях начинается работа по выполнению заданий: ребята делают газеты, </w:t>
            </w:r>
            <w:r w:rsidR="006B58B8">
              <w:rPr>
                <w:rFonts w:ascii="Times New Roman" w:hAnsi="Times New Roman" w:cs="Times New Roman"/>
                <w:sz w:val="28"/>
                <w:szCs w:val="28"/>
              </w:rPr>
              <w:t>придумывают сказки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стихи, пишут сочинения, ищут</w:t>
            </w:r>
            <w:r w:rsidR="001F56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сделать кормушку, делают </w:t>
            </w:r>
            <w:r w:rsidR="006B58B8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вместе с учителем и родителями, готовят рефераты, узнают новое о птицах</w:t>
            </w:r>
            <w:r w:rsidR="006B58B8">
              <w:rPr>
                <w:rFonts w:ascii="Times New Roman" w:hAnsi="Times New Roman" w:cs="Times New Roman"/>
                <w:sz w:val="28"/>
                <w:szCs w:val="28"/>
              </w:rPr>
              <w:t xml:space="preserve"> и весело общаются друг с другом.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212BC" w:rsidRDefault="00F212BC" w:rsidP="00F21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мы предлагаем 10-15 минут на выполнения Ваших за</w:t>
            </w:r>
            <w:r w:rsidR="002D21EE">
              <w:rPr>
                <w:rFonts w:ascii="Times New Roman" w:hAnsi="Times New Roman" w:cs="Times New Roman"/>
                <w:sz w:val="28"/>
                <w:szCs w:val="28"/>
              </w:rPr>
              <w:t>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мы вам поможем</w:t>
            </w:r>
            <w:r w:rsidR="006B58B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B58B8" w:rsidRDefault="006B58B8" w:rsidP="00F21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8B8" w:rsidRDefault="006B58B8" w:rsidP="00F21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ФОНЕ МУЗЫКИ</w:t>
            </w:r>
          </w:p>
          <w:p w:rsidR="006B58B8" w:rsidRDefault="006B58B8" w:rsidP="00F21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8B8" w:rsidRDefault="006B58B8" w:rsidP="006B5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Г.В.: В назначенный срок судейская команда из учителей, детей, и наших партнеров - представителей классической школы английского языка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БигБэн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проходит по классам и выбирает лучшие работы, которые продолжат борьбу на городском конкурсе, и непременно будут награждены на школьном празднике. </w:t>
            </w:r>
          </w:p>
          <w:p w:rsidR="00CD2788" w:rsidRDefault="00CD2788" w:rsidP="006B5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1EE" w:rsidRDefault="002D21EE" w:rsidP="006B5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1EE" w:rsidRDefault="002D21EE" w:rsidP="006B5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1EE" w:rsidRDefault="002D21EE" w:rsidP="006B5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1EE" w:rsidRDefault="002D21EE" w:rsidP="006B5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1EE" w:rsidRDefault="002D21EE" w:rsidP="006B5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788" w:rsidRDefault="00CD2788" w:rsidP="00CD2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Финальной точкой школьного проекта становится Праздничный концерт-награждение, где ребята собираются в зале, украшенном их работами, читают стихи, отрывки из сочинений, получают призы и подарки и конечно, смотрят выступление школьного экологического отряда "Птички-невелички". </w:t>
            </w:r>
          </w:p>
          <w:p w:rsidR="00CD2788" w:rsidRDefault="00CD2788" w:rsidP="00CD2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Отрывок из выступления 2017 года мы предлагаем посмотреть и вам.</w:t>
            </w:r>
          </w:p>
          <w:p w:rsidR="00CD2788" w:rsidRDefault="00CD2788" w:rsidP="00CD2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788" w:rsidRDefault="00CD2788" w:rsidP="00CD2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"ПТИЧЕК-НЕВЕЛИЧЕК"</w:t>
            </w:r>
          </w:p>
          <w:p w:rsidR="00CD2788" w:rsidRDefault="00CD2788" w:rsidP="00CD2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788" w:rsidRDefault="00CD2788" w:rsidP="00CD2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Готовя этот мастер-класс, мы - учителя начальных классов, ставили перед собой задачу: показать</w:t>
            </w:r>
            <w:r w:rsidR="002D21EE">
              <w:rPr>
                <w:rFonts w:ascii="Times New Roman" w:hAnsi="Times New Roman" w:cs="Times New Roman"/>
                <w:sz w:val="28"/>
                <w:szCs w:val="28"/>
              </w:rPr>
              <w:t xml:space="preserve"> 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научить вас, как самое обычное традиционное мероприятие превратить в организованную деятельность, направленную на художественно-эстетическое развитие школьников</w:t>
            </w:r>
            <w:r w:rsidR="002D21EE">
              <w:rPr>
                <w:rFonts w:ascii="Times New Roman" w:hAnsi="Times New Roman" w:cs="Times New Roman"/>
                <w:sz w:val="28"/>
                <w:szCs w:val="28"/>
              </w:rPr>
              <w:t xml:space="preserve"> и получить максимально-возможный результат.</w:t>
            </w:r>
          </w:p>
          <w:p w:rsidR="002D21EE" w:rsidRDefault="002D21EE" w:rsidP="00CD2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Надеемся, что нам это удалось.</w:t>
            </w:r>
          </w:p>
          <w:p w:rsidR="00CD2788" w:rsidRDefault="00CD2788" w:rsidP="00CD2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74E55" w:rsidRDefault="00474E55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и гости разбиты на 4 группы, </w:t>
            </w:r>
          </w:p>
          <w:p w:rsidR="00474E55" w:rsidRDefault="00474E55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столах таблички: 1 класс, 2 класс, 3 класс, 4 класс</w:t>
            </w:r>
          </w:p>
          <w:p w:rsidR="00474E55" w:rsidRDefault="00474E55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E55" w:rsidRDefault="00474E55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Шляпа профессора, очки, мантия</w:t>
            </w:r>
          </w:p>
          <w:p w:rsidR="00474E55" w:rsidRDefault="00474E55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E55" w:rsidRDefault="00474E55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E55" w:rsidRDefault="00474E55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E55" w:rsidRDefault="00474E55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E55" w:rsidRDefault="00474E55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E55" w:rsidRDefault="00474E55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E55" w:rsidRDefault="00474E55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E55" w:rsidRDefault="00474E55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E55" w:rsidRDefault="00474E55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E55" w:rsidRDefault="00474E55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E55" w:rsidRDefault="00474E55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 "Есть идея"</w:t>
            </w:r>
          </w:p>
          <w:p w:rsidR="00474E55" w:rsidRDefault="00474E55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E55" w:rsidRDefault="00474E55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E55" w:rsidRDefault="00474E55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E55" w:rsidRDefault="00474E55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для идей и маркеры.</w:t>
            </w:r>
          </w:p>
          <w:p w:rsidR="00474E55" w:rsidRDefault="00474E55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E55" w:rsidRDefault="00474E55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E55" w:rsidRDefault="00474E55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E55" w:rsidRDefault="00474E55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E55" w:rsidRDefault="00474E55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E55" w:rsidRDefault="00474E55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М.М. </w:t>
            </w:r>
            <w:r w:rsidR="006B58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рикрепляет на доске идеи из конверта, озвучивает их</w:t>
            </w:r>
          </w:p>
          <w:p w:rsidR="00474E55" w:rsidRDefault="006B58B8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с идеями</w:t>
            </w:r>
          </w:p>
          <w:p w:rsidR="00F212BC" w:rsidRDefault="00F212BC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2BC" w:rsidRDefault="00F212BC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2BC" w:rsidRDefault="00F212BC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УКАЗ, написанный на свитке</w:t>
            </w:r>
          </w:p>
          <w:p w:rsidR="00F212BC" w:rsidRDefault="00F212BC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2BC" w:rsidRDefault="00F212BC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распечатанные задания для каждой группы</w:t>
            </w:r>
          </w:p>
          <w:p w:rsidR="00F212BC" w:rsidRDefault="00F212BC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2BC" w:rsidRDefault="00F212BC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2BC" w:rsidRDefault="00F212BC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8B8" w:rsidRDefault="006B58B8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8B8" w:rsidRDefault="006B58B8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1EE" w:rsidRDefault="002D21EE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8B8" w:rsidRDefault="006B58B8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</w:t>
            </w:r>
          </w:p>
          <w:p w:rsidR="006B58B8" w:rsidRDefault="006B58B8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8B8" w:rsidRPr="006B58B8" w:rsidRDefault="006B58B8" w:rsidP="003F183F">
            <w:pPr>
              <w:jc w:val="both"/>
              <w:rPr>
                <w:rFonts w:ascii="Times New Roman" w:hAnsi="Times New Roman" w:cs="Times New Roman"/>
              </w:rPr>
            </w:pPr>
            <w:r w:rsidRPr="006B58B8">
              <w:rPr>
                <w:rFonts w:ascii="Times New Roman" w:hAnsi="Times New Roman" w:cs="Times New Roman"/>
              </w:rPr>
              <w:t xml:space="preserve">1 - буквы Б </w:t>
            </w:r>
            <w:proofErr w:type="gramStart"/>
            <w:r w:rsidRPr="006B58B8">
              <w:rPr>
                <w:rFonts w:ascii="Times New Roman" w:hAnsi="Times New Roman" w:cs="Times New Roman"/>
              </w:rPr>
              <w:t>З</w:t>
            </w:r>
            <w:proofErr w:type="gramEnd"/>
            <w:r w:rsidRPr="006B58B8">
              <w:rPr>
                <w:rFonts w:ascii="Times New Roman" w:hAnsi="Times New Roman" w:cs="Times New Roman"/>
              </w:rPr>
              <w:t xml:space="preserve"> П, раздаточный материал , клей карандаш</w:t>
            </w:r>
          </w:p>
          <w:p w:rsidR="006B58B8" w:rsidRPr="006B58B8" w:rsidRDefault="006B58B8" w:rsidP="003F183F">
            <w:pPr>
              <w:jc w:val="both"/>
              <w:rPr>
                <w:rFonts w:ascii="Times New Roman" w:hAnsi="Times New Roman" w:cs="Times New Roman"/>
              </w:rPr>
            </w:pPr>
            <w:r w:rsidRPr="006B58B8">
              <w:rPr>
                <w:rFonts w:ascii="Times New Roman" w:hAnsi="Times New Roman" w:cs="Times New Roman"/>
              </w:rPr>
              <w:t>2 - ленточки, баранки, пиала с медом, семечки и орешки, пшено</w:t>
            </w:r>
          </w:p>
          <w:p w:rsidR="006B58B8" w:rsidRPr="006B58B8" w:rsidRDefault="006B58B8" w:rsidP="003F183F">
            <w:pPr>
              <w:jc w:val="both"/>
              <w:rPr>
                <w:rFonts w:ascii="Times New Roman" w:hAnsi="Times New Roman" w:cs="Times New Roman"/>
              </w:rPr>
            </w:pPr>
            <w:r w:rsidRPr="006B58B8">
              <w:rPr>
                <w:rFonts w:ascii="Times New Roman" w:hAnsi="Times New Roman" w:cs="Times New Roman"/>
              </w:rPr>
              <w:t>3 - странички книжки в виде птиц, картинки, стихи о птицах</w:t>
            </w:r>
          </w:p>
          <w:p w:rsidR="006B58B8" w:rsidRPr="006B58B8" w:rsidRDefault="006B58B8" w:rsidP="003F183F">
            <w:pPr>
              <w:jc w:val="both"/>
              <w:rPr>
                <w:rFonts w:ascii="Times New Roman" w:hAnsi="Times New Roman" w:cs="Times New Roman"/>
              </w:rPr>
            </w:pPr>
            <w:r w:rsidRPr="006B58B8">
              <w:rPr>
                <w:rFonts w:ascii="Times New Roman" w:hAnsi="Times New Roman" w:cs="Times New Roman"/>
              </w:rPr>
              <w:t>4 - плакат с нарисованной синицей. гофрированная бумага для грудки. кле</w:t>
            </w:r>
            <w:proofErr w:type="gramStart"/>
            <w:r w:rsidRPr="006B58B8">
              <w:rPr>
                <w:rFonts w:ascii="Times New Roman" w:hAnsi="Times New Roman" w:cs="Times New Roman"/>
              </w:rPr>
              <w:t>й-</w:t>
            </w:r>
            <w:proofErr w:type="gramEnd"/>
            <w:r w:rsidRPr="006B58B8">
              <w:rPr>
                <w:rFonts w:ascii="Times New Roman" w:hAnsi="Times New Roman" w:cs="Times New Roman"/>
              </w:rPr>
              <w:t xml:space="preserve"> карандаш. Лист для лозунга, маркер.</w:t>
            </w:r>
          </w:p>
          <w:p w:rsidR="00F212BC" w:rsidRDefault="00F212BC" w:rsidP="003F183F">
            <w:pPr>
              <w:jc w:val="both"/>
              <w:rPr>
                <w:rFonts w:ascii="Times New Roman" w:hAnsi="Times New Roman" w:cs="Times New Roman"/>
              </w:rPr>
            </w:pPr>
          </w:p>
          <w:p w:rsidR="002D21EE" w:rsidRDefault="002D21EE" w:rsidP="003F1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2D21EE" w:rsidRDefault="002D21EE" w:rsidP="003F183F">
            <w:pPr>
              <w:jc w:val="both"/>
              <w:rPr>
                <w:rFonts w:ascii="Times New Roman" w:hAnsi="Times New Roman" w:cs="Times New Roman"/>
              </w:rPr>
            </w:pPr>
          </w:p>
          <w:p w:rsidR="002D21EE" w:rsidRDefault="002D21EE" w:rsidP="003F183F">
            <w:pPr>
              <w:jc w:val="both"/>
              <w:rPr>
                <w:rFonts w:ascii="Times New Roman" w:hAnsi="Times New Roman" w:cs="Times New Roman"/>
              </w:rPr>
            </w:pPr>
          </w:p>
          <w:p w:rsidR="002D21EE" w:rsidRPr="006B58B8" w:rsidRDefault="002D21EE" w:rsidP="003F1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  <w:p w:rsidR="00F212BC" w:rsidRDefault="00F212BC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2BC" w:rsidRDefault="002D21EE" w:rsidP="003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</w:p>
        </w:tc>
      </w:tr>
    </w:tbl>
    <w:p w:rsidR="0007419F" w:rsidRDefault="0007419F" w:rsidP="003F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E55" w:rsidRPr="003F183F" w:rsidRDefault="00474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4E55" w:rsidRPr="003F183F" w:rsidSect="00E7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83F"/>
    <w:rsid w:val="0005400C"/>
    <w:rsid w:val="0007419F"/>
    <w:rsid w:val="001F5680"/>
    <w:rsid w:val="002D21EE"/>
    <w:rsid w:val="003F183F"/>
    <w:rsid w:val="00474E55"/>
    <w:rsid w:val="00620D94"/>
    <w:rsid w:val="006B58B8"/>
    <w:rsid w:val="00867C05"/>
    <w:rsid w:val="00B87F61"/>
    <w:rsid w:val="00CD2788"/>
    <w:rsid w:val="00E75969"/>
    <w:rsid w:val="00F212BC"/>
    <w:rsid w:val="00F4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School27</cp:lastModifiedBy>
  <cp:revision>5</cp:revision>
  <cp:lastPrinted>2017-11-28T05:10:00Z</cp:lastPrinted>
  <dcterms:created xsi:type="dcterms:W3CDTF">2017-11-26T05:43:00Z</dcterms:created>
  <dcterms:modified xsi:type="dcterms:W3CDTF">2017-11-28T05:14:00Z</dcterms:modified>
</cp:coreProperties>
</file>