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37" w:rsidRPr="005B0037" w:rsidRDefault="005B0037" w:rsidP="005B0037">
      <w:pPr>
        <w:shd w:val="clear" w:color="auto" w:fill="FFFFFF"/>
        <w:spacing w:after="0" w:line="240" w:lineRule="auto"/>
        <w:ind w:left="-142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Зачётные задания по изучению ПДД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 их практическому применению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конце учебного года в 1-4 классах.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оценочное тестирование представлено по классам 1-4 классы. Вопросы от каждого класса повторяются с добавлением новых вопросов предусмотренных по возрастным особенностям классов.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1 класса – 15 вопросов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2 класса – 20 вопросов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3 класса – 25 вопросов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4 класса – 30 вопросов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каждый правильный ответ воспитанник получает 1 балл.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Оценивание знаний определяется следующим образом:</w:t>
      </w:r>
    </w:p>
    <w:tbl>
      <w:tblPr>
        <w:tblW w:w="0" w:type="auto"/>
        <w:tblInd w:w="-1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2405"/>
        <w:gridCol w:w="2471"/>
        <w:gridCol w:w="2543"/>
      </w:tblGrid>
      <w:tr w:rsidR="005B0037" w:rsidRPr="005B0037" w:rsidTr="005B0037">
        <w:trPr>
          <w:trHeight w:val="380"/>
        </w:trPr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37" w:rsidRPr="005B0037" w:rsidRDefault="005B0037" w:rsidP="005B0037">
            <w:pPr>
              <w:spacing w:after="0" w:line="240" w:lineRule="auto"/>
              <w:ind w:left="26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4de33f0c6fa01232194dca0aa33cfdd610ac23bf"/>
            <w:bookmarkStart w:id="1" w:name="0"/>
            <w:bookmarkEnd w:id="0"/>
            <w:bookmarkEnd w:id="1"/>
            <w:r w:rsidRPr="005B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 Уровень</w:t>
            </w:r>
          </w:p>
          <w:p w:rsidR="005B0037" w:rsidRPr="005B0037" w:rsidRDefault="005B0037" w:rsidP="005B0037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37" w:rsidRPr="005B0037" w:rsidRDefault="005B0037" w:rsidP="005B0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37" w:rsidRPr="005B0037" w:rsidRDefault="005B0037" w:rsidP="005B0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37" w:rsidRPr="005B0037" w:rsidRDefault="005B0037" w:rsidP="005B0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5B0037" w:rsidRPr="005B0037" w:rsidTr="005B0037">
        <w:trPr>
          <w:trHeight w:val="440"/>
        </w:trPr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37" w:rsidRPr="005B0037" w:rsidRDefault="005B0037" w:rsidP="005B0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37" w:rsidRPr="005B0037" w:rsidRDefault="005B0037" w:rsidP="005B0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15-12 баллов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37" w:rsidRPr="005B0037" w:rsidRDefault="005B0037" w:rsidP="005B0037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11-5 баллов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37" w:rsidRPr="005B0037" w:rsidRDefault="005B0037" w:rsidP="005B0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и меньше баллов</w:t>
            </w:r>
          </w:p>
        </w:tc>
      </w:tr>
      <w:tr w:rsidR="005B0037" w:rsidRPr="005B0037" w:rsidTr="005B0037">
        <w:trPr>
          <w:trHeight w:val="360"/>
        </w:trPr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37" w:rsidRPr="005B0037" w:rsidRDefault="005B0037" w:rsidP="005B0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37" w:rsidRPr="005B0037" w:rsidRDefault="005B0037" w:rsidP="005B0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20-15 баллов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37" w:rsidRPr="005B0037" w:rsidRDefault="005B0037" w:rsidP="005B0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14- 6 баллов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37" w:rsidRPr="005B0037" w:rsidRDefault="005B0037" w:rsidP="005B0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и меньше  баллов</w:t>
            </w:r>
          </w:p>
        </w:tc>
      </w:tr>
      <w:tr w:rsidR="005B0037" w:rsidRPr="005B0037" w:rsidTr="005B0037">
        <w:trPr>
          <w:trHeight w:val="440"/>
        </w:trPr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37" w:rsidRPr="005B0037" w:rsidRDefault="005B0037" w:rsidP="005B0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класс    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37" w:rsidRPr="005B0037" w:rsidRDefault="005B0037" w:rsidP="005B0037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25-19 баллов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37" w:rsidRPr="005B0037" w:rsidRDefault="005B0037" w:rsidP="005B0037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18-7 баллов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37" w:rsidRPr="005B0037" w:rsidRDefault="005B0037" w:rsidP="005B0037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и меньше баллов</w:t>
            </w:r>
          </w:p>
        </w:tc>
      </w:tr>
      <w:tr w:rsidR="005B0037" w:rsidRPr="005B0037" w:rsidTr="005B0037">
        <w:trPr>
          <w:trHeight w:val="480"/>
        </w:trPr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37" w:rsidRPr="005B0037" w:rsidRDefault="005B0037" w:rsidP="005B0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37" w:rsidRPr="005B0037" w:rsidRDefault="005B0037" w:rsidP="005B0037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30-23 баллов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37" w:rsidRPr="005B0037" w:rsidRDefault="005B0037" w:rsidP="005B0037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22-8 баллов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37" w:rsidRPr="005B0037" w:rsidRDefault="005B0037" w:rsidP="005B0037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и меньше баллов</w:t>
            </w:r>
          </w:p>
        </w:tc>
      </w:tr>
    </w:tbl>
    <w:p w:rsidR="005B0037" w:rsidRPr="005B0037" w:rsidRDefault="005B0037" w:rsidP="005B00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класс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Проверочный тест на знания ПДД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Как называют людей, идущих по улице?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А) пешеходы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водители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дети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Где должны ходить пешеходы?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везде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проезжей части дороги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В) по тротуару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Где должны ездить машины?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А) по дороге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тротуару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везде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5B0037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Где разрешается переходить улицу пешеходам?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там, где удобно пешеходу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Б) на  светофоре или  по пешеходному переходу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нигде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Как нужно переходить улицу?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А) спокойным, твердым шагом, держа взрослого за руку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нужно быстро бежать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медленно идти при этом петь песни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Можно ли играть с мячом на проезжей части дороги?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А) нет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можно, если осторожно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можно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Что делать, если мяч выкатился на дорогу?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А) попросить взрослого достать его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бежать вслед за мячом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ничего не делать, пусть катится дальше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По какой стороне улицы или тротуара нужно ходить?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 левой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Б) надо придерживаться правой стороны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посередине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Какие сигналы имеют пешеходные светофоры?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только жёлтый.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красный и зеленый.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В) красный, зеленый, желтый.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На какой сигнал светофора можно переходить улицу?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 жёлтый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gramStart"/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красный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В) </w:t>
      </w:r>
      <w:proofErr w:type="gramStart"/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</w:t>
      </w:r>
      <w:proofErr w:type="gramEnd"/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зеленый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9F9F9"/>
          <w:lang w:eastAsia="ru-RU"/>
        </w:rPr>
        <w:t>11. Что запрещено делать пассажирам общественного транспорта? </w:t>
      </w: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br/>
      </w: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9F9F9"/>
          <w:lang w:eastAsia="ru-RU"/>
        </w:rPr>
        <w:t>А) отвлекать  водителя во время движения транспорта, громко разговаривать и смеяться в салоне автобуса. </w:t>
      </w: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9F9F9"/>
          <w:lang w:eastAsia="ru-RU"/>
        </w:rPr>
        <w:br/>
      </w: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Б)   вести себя тихо</w:t>
      </w:r>
    </w:p>
    <w:p w:rsidR="005B0037" w:rsidRPr="005B0037" w:rsidRDefault="005B0037" w:rsidP="005B0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В) Уступать место пожилым, инвалидам, пассажирам с маленькими детьми.</w:t>
      </w: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br/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9F9F9"/>
          <w:lang w:eastAsia="ru-RU"/>
        </w:rPr>
        <w:t xml:space="preserve">12. </w:t>
      </w: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9F9F9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1" name="Прямоугольник 21" descr="https://lh4.googleusercontent.com/C2tZfKGybb9K5yQYAceaY0GzN8qX9Lo7i_b2477yolyKLAVMrTv1G5ULcG23kcAguswkZPPgl84W7t13CuyefRrKLLIeOX8GaDSq-MLOoMI5z6XIujjLj58f8QL1t3vPg0XG3X9D88hRMs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" o:spid="_x0000_s1026" alt="Описание: https://lh4.googleusercontent.com/C2tZfKGybb9K5yQYAceaY0GzN8qX9Lo7i_b2477yolyKLAVMrTv1G5ULcG23kcAguswkZPPgl84W7t13CuyefRrKLLIeOX8GaDSq-MLOoMI5z6XIujjLj58f8QL1t3vPg0XG3X9D88hRMsZ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Gjgr/fgMAAIUGAAAOAAAAAAAAAAAAAAAAAC4CAABkcnMvZTJvRG9jLnht&#10;bFBLAQItABQABgAIAAAAIQBMoOks2AAAAAMBAAAPAAAAAAAAAAAAAAAAANg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какой рисунок должен быть на знаке? </w:t>
      </w: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пешеходный переход;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Б) осторожно дети.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беговая дорожка.        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13. </w:t>
      </w:r>
      <w:r>
        <w:rPr>
          <w:rFonts w:ascii="Arial" w:eastAsia="Times New Roman" w:hAnsi="Arial" w:cs="Arial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0" name="Прямоугольник 20" descr="https://lh6.googleusercontent.com/XAfquwrjy8WBcCseDtr1sgt-Jbf6iCLPIo3HhUnHjE0d9jGSUl80b5C-F2ls-9gAhq41Dvy6KJm_A2tB-VfO5VNJuC0s767w-WRwss0PqHp5IGycIqEHkYG7S6rcme4nM0jpnAilKW3Cc_q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" o:spid="_x0000_s1026" alt="Описание: https://lh6.googleusercontent.com/XAfquwrjy8WBcCseDtr1sgt-Jbf6iCLPIo3HhUnHjE0d9jGSUl80b5C-F2ls-9gAhq41Dvy6KJm_A2tB-VfO5VNJuC0s767w-WRwss0PqHp5IGycIqEHkYG7S6rcme4nM0jpnAilKW3Cc_qV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1OQe+ewMAAIUGAAAOAAAAAAAAAAAAAAAAAC4CAABkcnMvZTJvRG9jLnhtbFBL&#10;AQItABQABgAIAAAAIQBMoOks2AAAAAMBAAAPAAAAAAAAAAAAAAAAANUFAABkcnMvZG93bnJldi54&#10;bWxQSwUGAAAAAAQABADzAAAA2gYAAAAA&#10;" filled="f" stroked="f">
                <o:lock v:ext="edit" aspectratio="t"/>
                <w10:anchorlock/>
              </v:rect>
            </w:pict>
          </mc:Fallback>
        </mc:AlternateContent>
      </w: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какой рисунок должен быть на знаке? </w:t>
      </w: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пешеходный переход.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Б) пешеходная дорожка</w:t>
      </w: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движение пешеходов запрещено.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 Как определить, где находится пешеходный переход на дороге?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А) полоски – «зебра» и знак «Пешеходный переход»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никак нельзя определить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там, где много людей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15. какой рисунок должен быть на знаке? </w:t>
      </w: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9" name="Прямоугольник 19" descr="https://lh6.googleusercontent.com/UM8e4esyLMtbJ3NqYI_yhJvbNw6NM1jwuvqV-v763DdqgFmpMCU5S3GJ6J1M8-7N3GuHVCto7M2mnvw2luHCWzQdQAOj1fK4_ffvHa0ChE5vw7Cc4prOH1BW2VbD9jfDrmAZoRBI-otCby9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alt="Описание: https://lh6.googleusercontent.com/UM8e4esyLMtbJ3NqYI_yhJvbNw6NM1jwuvqV-v763DdqgFmpMCU5S3GJ6J1M8-7N3GuHVCto7M2mnvw2luHCWzQdQAOj1fK4_ffvHa0ChE5vw7Cc4prOH1BW2VbD9jfDrmAZoRBI-otCby9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BeuszZ9AwAAhQYAAA4AAAAAAAAAAAAAAAAALgIAAGRycy9lMm9Eb2MueG1s&#10;UEsBAi0AFAAGAAgAAAAhAEyg6SzYAAAAAwEAAA8AAAAAAAAAAAAAAAAA1wUAAGRycy9kb3ducmV2&#10;LnhtbFBLBQYAAAAABAAEAPMAAADcBgAAAAA=&#10;" filled="f" stroked="f">
                <o:lock v:ext="edit" aspectratio="t"/>
                <w10:anchorlock/>
              </v:rect>
            </w:pict>
          </mc:Fallback>
        </mc:AlternateConten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А) жилая зона, здесь могут быть места для детских игр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движение пешеходов разрешается как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тротуарам, так и по проезжей части.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указывает место для стоянки машин.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класс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Проверочный тест на знания ПДД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Как называют людей, идущих по улице?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А) пешеходы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водители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дети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Где должны ездить машины?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А) по дороге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тротуару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везде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Как называется элемент дороги, предназначенный для движения пешеходов: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обочина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Б) тротуар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полоса движения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5B0037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Где разрешается переходить улицу пешеходам?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там, где удобно пешеходу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Б) на  светофоре или  по пешеходному переходу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нигде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Как нужно переходить улицу?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А) спокойным, твердым шагом, держа взрослого за руку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нужно быстро бежать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медленно идти при этом петь песни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Можно ли играть с мячом на проезжей части дороги?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А) нет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можно, если осторожно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можно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Что делать, если мяч выкатился на дорогу?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А) попросить взрослого достать его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бежать вслед за мячом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ничего не делать, пусть катится дальше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По какой стороне улицы или тротуара нужно ходить?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 левой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Б) надо придерживаться правой стороны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посередине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Какие сигналы имеют пешеходные светофоры?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только жёлтый.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красный и зеленый.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В) красный, зеленый, желтый.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На какой сигнал светофора можно переходить улицу?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 жёлтый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gramStart"/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красный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В) </w:t>
      </w:r>
      <w:proofErr w:type="gramStart"/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</w:t>
      </w:r>
      <w:proofErr w:type="gramEnd"/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зеленый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Что означает жёлтый сигнал светофора, включенный после красного сигнала?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Начинать движение нельзя.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Начинать движение можно.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В) Скоро будет включен зелёный сигнал светофора.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Кому должны подчиняться водители и пешеходы, если сигналы регулировщика не те, что показывает светофор?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А) только сигналам светофора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9F9F9"/>
          <w:lang w:eastAsia="ru-RU"/>
        </w:rPr>
        <w:t>Б) только сигналам регулировщика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В) двигаться согласно обстановке на дороге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9F9F9"/>
          <w:lang w:eastAsia="ru-RU"/>
        </w:rPr>
        <w:t>13. Что запрещено делать пассажирам общественного транспорта? </w:t>
      </w: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br/>
      </w: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9F9F9"/>
          <w:lang w:eastAsia="ru-RU"/>
        </w:rPr>
        <w:t>А) отвлекать  водителя во время движения транспорта, громко разговаривать и смеяться в салоне автобуса. </w:t>
      </w: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9F9F9"/>
          <w:lang w:eastAsia="ru-RU"/>
        </w:rPr>
        <w:br/>
      </w: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Б)   вести себя тихо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В) Уступать место пожилым, инвалидам, пассажирам с маленькими детьми.</w:t>
      </w: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br/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14. </w:t>
      </w: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8" name="Прямоугольник 18" descr="https://lh3.googleusercontent.com/nBSLb-BtsC_0nT_GPzatP9asK9oRkL_oIYxfJ01tm-DSQTUpnWFj0urlCBL5ow9yUL4yeb9qMe_XZDe5kBAS676Jkq-bVqvfLzPLmPXZ8icmvFK0qQCqg1IzLY6UWaGXU4leYg8U1PnqdC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alt="Описание: https://lh3.googleusercontent.com/nBSLb-BtsC_0nT_GPzatP9asK9oRkL_oIYxfJ01tm-DSQTUpnWFj0urlCBL5ow9yUL4yeb9qMe_XZDe5kBAS676Jkq-bVqvfLzPLmPXZ8icmvFK0qQCqg1IzLY6UWaGXU4leYg8U1PnqdCO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Nfu9719AwAAhQYAAA4AAAAAAAAAAAAAAAAALgIAAGRycy9lMm9Eb2MueG1s&#10;UEsBAi0AFAAGAAgAAAAhAEyg6SzYAAAAAwEAAA8AAAAAAAAAAAAAAAAA1wUAAGRycy9kb3ducmV2&#10;LnhtbFBLBQYAAAAABAAEAPMAAADcBgAAAAA=&#10;" filled="f" stroked="f">
                <o:lock v:ext="edit" aspectratio="t"/>
                <w10:anchorlock/>
              </v:rect>
            </w:pict>
          </mc:Fallback>
        </mc:AlternateContent>
      </w: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какой рисунок должен быть на знаке? </w:t>
      </w: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пешеходный переход;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Б) осторожно дети.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беговая дорожка.        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7" name="Прямоугольник 17" descr="https://lh4.googleusercontent.com/6LFUcOUQ2KsHeqnfiMXytKr3Y2OzRRq7vKNtVzwKpB4affvNSibT3Ar9jOm0dYy_NGfWFEeJGLn9aW6ObY3uDOgyksAOjs3uw2pc4uZlKdmq17Di7Iqz6rwL0tuy1RA0-tfQeBhITGh9iy2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" o:spid="_x0000_s1026" alt="Описание: https://lh4.googleusercontent.com/6LFUcOUQ2KsHeqnfiMXytKr3Y2OzRRq7vKNtVzwKpB4affvNSibT3Ar9jOm0dYy_NGfWFEeJGLn9aW6ObY3uDOgyksAOjs3uw2pc4uZlKdmq17Di7Iqz6rwL0tuy1RA0-tfQeBhITGh9iy2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D2exGJ9AwAAhQYAAA4AAAAAAAAAAAAAAAAALgIAAGRycy9lMm9Eb2MueG1s&#10;UEsBAi0AFAAGAAgAAAAhAEyg6SzYAAAAAwEAAA8AAAAAAAAAAAAAAAAA1wUAAGRycy9kb3ducmV2&#10;LnhtbFBLBQYAAAAABAAEAPMAAADcBgAAAAA=&#10;" filled="f" stroked="f">
                <o:lock v:ext="edit" aspectratio="t"/>
                <w10:anchorlock/>
              </v:rect>
            </w:pict>
          </mc:Fallback>
        </mc:AlternateConten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15.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какой рисунок должен быть на знаке? </w:t>
      </w: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пешеходный переход.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Б) пешеходная дорожка</w:t>
      </w: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движение пешеходов запрещено.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 Как определить, где находится пешеходный переход на дороге?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А) полоски – «зебра» и знак «Пешеходный переход»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никак нельзя определить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там, где много людей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17.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какой рисунок должен быть на знаке? </w:t>
      </w: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6" name="Прямоугольник 16" descr="https://lh6.googleusercontent.com/UM8e4esyLMtbJ3NqYI_yhJvbNw6NM1jwuvqV-v763DdqgFmpMCU5S3GJ6J1M8-7N3GuHVCto7M2mnvw2luHCWzQdQAOj1fK4_ffvHa0ChE5vw7Cc4prOH1BW2VbD9jfDrmAZoRBI-otCby9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alt="Описание: https://lh6.googleusercontent.com/UM8e4esyLMtbJ3NqYI_yhJvbNw6NM1jwuvqV-v763DdqgFmpMCU5S3GJ6J1M8-7N3GuHVCto7M2mnvw2luHCWzQdQAOj1fK4_ffvHa0ChE5vw7Cc4prOH1BW2VbD9jfDrmAZoRBI-otCby9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uMHV6fgMAAIUGAAAOAAAAAAAAAAAAAAAAAC4CAABkcnMvZTJvRG9jLnht&#10;bFBLAQItABQABgAIAAAAIQBMoOks2AAAAAMBAAAPAAAAAAAAAAAAAAAAANg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А) жилая зона, здесь могут быть места для детских игр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движение пешеходов разрешается как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тротуарам, так и по проезжей части.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указывает место для стоянки машин.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9F9F9"/>
          <w:lang w:eastAsia="ru-RU"/>
        </w:rPr>
        <w:t>18. Какой знак запрещает движение  пешеходов?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5" name="Прямоугольник 15" descr="https://lh3.googleusercontent.com/nHnpM7gqMJPub5OSARaRVtJbt2veDP2jTdBu9ri2fB_ia5B0CDIkTbJZVbX7j4OsygqV3gXXCrmZ1RMvF9gA6PN8RBdUnLtdFqzFN_CXmCpO7mMpo1xFSFlnlVINF9_v94bQ_vS_GJLHDNE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Описание: https://lh3.googleusercontent.com/nHnpM7gqMJPub5OSARaRVtJbt2veDP2jTdBu9ri2fB_ia5B0CDIkTbJZVbX7j4OsygqV3gXXCrmZ1RMvF9gA6PN8RBdUnLtdFqzFN_CXmCpO7mMpo1xFSFlnlVINF9_v94bQ_vS_GJLHDNE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GCIg8n8DAACFBgAADgAAAAAAAAAAAAAAAAAuAgAAZHJzL2Uyb0RvYy54&#10;bWxQSwECLQAUAAYACAAAACEATKDpLNgAAAADAQAADwAAAAAAAAAAAAAAAADZ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" name="Прямоугольник 14" descr="https://lh4.googleusercontent.com/PkThNqUrqiIcX6G2PFy_BDwV37Aj6pK7K1naV4KBq9LyYGOM-WkKXzwu-cRjykfdV7oomczxW1R0s5Onghb6469NK85KNGZQQM-kHDynm_5wEL31fLGzQEBvr6GvvFIW7Lxdmt_IiFrb8A1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Описание: https://lh4.googleusercontent.com/PkThNqUrqiIcX6G2PFy_BDwV37Aj6pK7K1naV4KBq9LyYGOM-WkKXzwu-cRjykfdV7oomczxW1R0s5Onghb6469NK85KNGZQQM-kHDynm_5wEL31fLGzQEBvr6GvvFIW7Lxdmt_IiFrb8A1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7NJbQgQMAAIUGAAAOAAAAAAAAAAAAAAAAAC4CAABkcnMvZTJvRG9j&#10;LnhtbFBLAQItABQABgAIAAAAIQBMoOks2AAAAAMBAAAPAAAAAAAAAAAAAAAAANsFAABkcnMvZG93&#10;bnJldi54bWxQSwUGAAAAAAQABADzAAAA4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" name="Прямоугольник 13" descr="https://lh6.googleusercontent.com/65dRs0sO7utPhh9XKZjYuXVtK_Z-Boo1MDN1Nq_yxBYVVIBr88evRxqndtMuV3g_By6pNQAcdjz-sTpvVTkM5LZYAMcOovaIyRuNqdhBDsRWtnGw-wtqox4juHGJmaHTklTBxlhfM9XquE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https://lh6.googleusercontent.com/65dRs0sO7utPhh9XKZjYuXVtK_Z-Boo1MDN1Nq_yxBYVVIBr88evRxqndtMuV3g_By6pNQAcdjz-sTpvVTkM5LZYAMcOovaIyRuNqdhBDsRWtnGw-wtqox4juHGJmaHTklTBxlhfM9XquEo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IOnHCSAAwAAhQYAAA4AAAAAAAAAAAAAAAAALgIAAGRycy9lMm9Eb2Mu&#10;eG1sUEsBAi0AFAAGAAgAAAAhAEyg6SzYAAAAAwEAAA8AAAAAAAAAAAAAAAAA2g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                                                   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19.</w:t>
      </w:r>
      <w:r w:rsidRPr="005B0037">
        <w:rPr>
          <w:rFonts w:ascii="Helvetica Neue" w:eastAsia="Times New Roman" w:hAnsi="Helvetica Neue" w:cs="Arial"/>
          <w:b/>
          <w:bCs/>
          <w:color w:val="000000"/>
          <w:sz w:val="26"/>
          <w:szCs w:val="26"/>
          <w:lang w:eastAsia="ru-RU"/>
        </w:rPr>
        <w:t> </w:t>
      </w: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Где нужно стоять в ожидании троллейбуса, автобуса?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А) на специальных посадочных площадках, а там, где их нет, - на тротуаре (обочине дороги)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любом месте, где вам удобно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 проезжей части дороги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20. В каких местах запрещено пешеходу переходить через дорогу?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 крутых поворотах.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в местах, где дорога идет на подъем.  </w:t>
      </w: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В) во всех перечисленных местах.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класс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Проверочный тест на знания ПДД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Как называют людей, идущих по улице?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А) пешеходы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водители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дети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Где должны ездить машины?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А) по дороге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тротуару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везде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Как называется элемент дороги, предназначенный для движения пешеходов: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обочина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Б) тротуар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полоса движения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5B0037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Где разрешается переходить улицу пешеходам?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там, где удобно пешеходу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Б) на  светофоре или  по пешеходному переходу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нигде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Как нужно переходить улицу?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А) спокойным, твердым шагом, держа взрослого за руку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нужно быстро бежать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медленно идти при этом петь песни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Можно ли играть с мячом на проезжей части дороги?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А) нет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можно, если осторожно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можно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Что делать, если мяч выкатился на дорогу?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А) попросить взрослого достать его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бежать вслед за мячом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ничего не делать, пусть катится дальше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По какой стороне улицы или тротуара нужно ходить?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 левой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Б) надо придерживаться правой стороны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посередине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Какие сигналы имеют пешеходные светофоры?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только жёлтый.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красный и зеленый.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В) красный, зеленый, желтый.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На какой сигнал светофора можно переходить улицу?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 жёлтый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gramStart"/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красный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В) </w:t>
      </w:r>
      <w:proofErr w:type="gramStart"/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</w:t>
      </w:r>
      <w:proofErr w:type="gramEnd"/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зеленый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11. Что означает жёлтый сигнал светофора, включенный после красного сигнала?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Начинать движение нельзя.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Начинать движение можно.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В) Скоро будет включен зелёный сигнал светофора.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Кому должны подчиняться водители и пешеходы, если сигналы регулировщика не те, что показывает светофор?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А) только сигналам светофора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9F9F9"/>
          <w:lang w:eastAsia="ru-RU"/>
        </w:rPr>
        <w:t>Б) только сигналам регулировщика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В) двигаться согласно обстановке на дороге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9F9F9"/>
          <w:lang w:eastAsia="ru-RU"/>
        </w:rPr>
        <w:t>13. Что запрещено делать пассажирам общественного транспорта? </w:t>
      </w: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br/>
      </w: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9F9F9"/>
          <w:lang w:eastAsia="ru-RU"/>
        </w:rPr>
        <w:t>А) отвлекать  водителя во время движения транспорта, громко разговаривать и смеяться в салоне автобуса. </w:t>
      </w: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9F9F9"/>
          <w:lang w:eastAsia="ru-RU"/>
        </w:rPr>
        <w:br/>
      </w: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Б)   вести себя тихо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В) Уступать место пожилым, инвалидам, пассажирам с маленькими детьми.</w:t>
      </w: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br/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14.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какой рисунок должен быть на знаке? </w:t>
      </w: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Прямоугольник 12" descr="https://lh3.googleusercontent.com/nBSLb-BtsC_0nT_GPzatP9asK9oRkL_oIYxfJ01tm-DSQTUpnWFj0urlCBL5ow9yUL4yeb9qMe_XZDe5kBAS676Jkq-bVqvfLzPLmPXZ8icmvFK0qQCqg1IzLY6UWaGXU4leYg8U1PnqdC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https://lh3.googleusercontent.com/nBSLb-BtsC_0nT_GPzatP9asK9oRkL_oIYxfJ01tm-DSQTUpnWFj0urlCBL5ow9yUL4yeb9qMe_XZDe5kBAS676Jkq-bVqvfLzPLmPXZ8icmvFK0qQCqg1IzLY6UWaGXU4leYg8U1PnqdCO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Pn6jMp9AwAAhQYAAA4AAAAAAAAAAAAAAAAALgIAAGRycy9lMm9Eb2MueG1s&#10;UEsBAi0AFAAGAAgAAAAhAEyg6SzYAAAAAwEAAA8AAAAAAAAAAAAAAAAA1wUAAGRycy9kb3ducmV2&#10;LnhtbFBLBQYAAAAABAAEAPMAAADcBgAAAAA=&#10;" filled="f" stroked="f">
                <o:lock v:ext="edit" aspectratio="t"/>
                <w10:anchorlock/>
              </v:rect>
            </w:pict>
          </mc:Fallback>
        </mc:AlternateConten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пешеходный переход;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Б) осторожно дети.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беговая дорожка.        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Прямоугольник 11" descr="https://lh4.googleusercontent.com/6LFUcOUQ2KsHeqnfiMXytKr3Y2OzRRq7vKNtVzwKpB4affvNSibT3Ar9jOm0dYy_NGfWFEeJGLn9aW6ObY3uDOgyksAOjs3uw2pc4uZlKdmq17Di7Iqz6rwL0tuy1RA0-tfQeBhITGh9iy2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https://lh4.googleusercontent.com/6LFUcOUQ2KsHeqnfiMXytKr3Y2OzRRq7vKNtVzwKpB4affvNSibT3Ar9jOm0dYy_NGfWFEeJGLn9aW6ObY3uDOgyksAOjs3uw2pc4uZlKdmq17Di7Iqz6rwL0tuy1RA0-tfQeBhITGh9iy2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CeS7U99AwAAhQYAAA4AAAAAAAAAAAAAAAAALgIAAGRycy9lMm9Eb2MueG1s&#10;UEsBAi0AFAAGAAgAAAAhAEyg6SzYAAAAAwEAAA8AAAAAAAAAAAAAAAAA1wUAAGRycy9kb3ducmV2&#10;LnhtbFBLBQYAAAAABAAEAPMAAADcBgAAAAA=&#10;" filled="f" stroked="f">
                <o:lock v:ext="edit" aspectratio="t"/>
                <w10:anchorlock/>
              </v:rect>
            </w:pict>
          </mc:Fallback>
        </mc:AlternateConten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15.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какой рисунок должен быть на знаке? </w:t>
      </w: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пешеходный переход.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Б) пешеходная дорожка</w:t>
      </w: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движение пешеходов запрещено.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 Как определить, где находится пешеходный переход на дороге?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А) полоски – «зебра» и знак «Пешеходный переход»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никак нельзя определить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там, где много людей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17. </w:t>
      </w:r>
      <w:r>
        <w:rPr>
          <w:rFonts w:ascii="Arial" w:eastAsia="Times New Roman" w:hAnsi="Arial" w:cs="Arial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Прямоугольник 10" descr="https://lh6.googleusercontent.com/UM8e4esyLMtbJ3NqYI_yhJvbNw6NM1jwuvqV-v763DdqgFmpMCU5S3GJ6J1M8-7N3GuHVCto7M2mnvw2luHCWzQdQAOj1fK4_ffvHa0ChE5vw7Cc4prOH1BW2VbD9jfDrmAZoRBI-otCby9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037" w:rsidRDefault="005B0037" w:rsidP="005B003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какой рисунок должен быть на знаке? </w:t>
                            </w:r>
                            <w:r w:rsidRPr="005B003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https://lh6.googleusercontent.com/UM8e4esyLMtbJ3NqYI_yhJvbNw6NM1jwuvqV-v763DdqgFmpMCU5S3GJ6J1M8-7N3GuHVCto7M2mnvw2luHCWzQdQAOj1fK4_ffvHa0ChE5vw7Cc4prOH1BW2VbD9jfDrmAZoRBI-otCby9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BktQO4IDAACQBgAADgAAAAAAAAAAAAAAAAAuAgAAZHJzL2Uyb0Rv&#10;Yy54bWxQSwECLQAUAAYACAAAACEATKDpLNgAAAADAQAADwAAAAAAAAAAAAAAAADcBQAAZHJzL2Rv&#10;d25yZXYueG1sUEsFBgAAAAAEAAQA8wAAAOEGAAAAAA==&#10;" filled="f" stroked="f">
                <o:lock v:ext="edit" aspectratio="t"/>
                <v:textbox>
                  <w:txbxContent>
                    <w:p w:rsidR="005B0037" w:rsidRDefault="005B0037" w:rsidP="005B0037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какой рисунок должен быть на знаке? </w:t>
                      </w:r>
                      <w:r w:rsidRPr="005B003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какой рисунок должен быть на знаке? </w:t>
      </w: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А) жилая зона, здесь могут быть места для детских игр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движение пешеходов разрешается как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тротуарам, так и по проезжей части.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указывает место для стоянки машин.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9F9F9"/>
          <w:lang w:eastAsia="ru-RU"/>
        </w:rPr>
        <w:t>18. Какой знак запрещает движение  пешеходов?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Прямоугольник 9" descr="https://lh3.googleusercontent.com/nHnpM7gqMJPub5OSARaRVtJbt2veDP2jTdBu9ri2fB_ia5B0CDIkTbJZVbX7j4OsygqV3gXXCrmZ1RMvF9gA6PN8RBdUnLtdFqzFN_CXmCpO7mMpo1xFSFlnlVINF9_v94bQ_vS_GJLHDNE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https://lh3.googleusercontent.com/nHnpM7gqMJPub5OSARaRVtJbt2veDP2jTdBu9ri2fB_ia5B0CDIkTbJZVbX7j4OsygqV3gXXCrmZ1RMvF9gA6PN8RBdUnLtdFqzFN_CXmCpO7mMpo1xFSFlnlVINF9_v94bQ_vS_GJLHDNE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YEOcAfgMAAIMGAAAOAAAAAAAAAAAAAAAAAC4CAABkcnMvZTJvRG9jLnht&#10;bFBLAQItABQABgAIAAAAIQBMoOks2AAAAAMBAAAPAAAAAAAAAAAAAAAAANg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 descr="https://lh6.googleusercontent.com/65dRs0sO7utPhh9XKZjYuXVtK_Z-Boo1MDN1Nq_yxBYVVIBr88evRxqndtMuV3g_By6pNQAcdjz-sTpvVTkM5LZYAMcOovaIyRuNqdhBDsRWtnGw-wtqox4juHGJmaHTklTBxlhfM9XquE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https://lh6.googleusercontent.com/65dRs0sO7utPhh9XKZjYuXVtK_Z-Boo1MDN1Nq_yxBYVVIBr88evRxqndtMuV3g_By6pNQAcdjz-sTpvVTkM5LZYAMcOovaIyRuNqdhBDsRWtnGw-wtqox4juHGJmaHTklTBxlhfM9XquEo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lOqRS3wDAACDBgAADgAAAAAAAAAAAAAAAAAuAgAAZHJzL2Uyb0RvYy54bWxQ&#10;SwECLQAUAAYACAAAACEATKDpLNgAAAADAQAADwAAAAAAAAAAAAAAAADWBQAAZHJzL2Rvd25yZXYu&#10;eG1sUEsFBgAAAAAEAAQA8wAAANs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https://lh4.googleusercontent.com/PkThNqUrqiIcX6G2PFy_BDwV37Aj6pK7K1naV4KBq9LyYGOM-WkKXzwu-cRjykfdV7oomczxW1R0s5Onghb6469NK85KNGZQQM-kHDynm_5wEL31fLGzQEBvr6GvvFIW7Lxdmt_IiFrb8A1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https://lh4.googleusercontent.com/PkThNqUrqiIcX6G2PFy_BDwV37Aj6pK7K1naV4KBq9LyYGOM-WkKXzwu-cRjykfdV7oomczxW1R0s5Onghb6469NK85KNGZQQM-kHDynm_5wEL31fLGzQEBvr6GvvFIW7Lxdmt_IiFrb8A1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IPVOLuAAwAAgwYAAA4AAAAAAAAAAAAAAAAALgIAAGRycy9lMm9Eb2Mu&#10;eG1sUEsBAi0AFAAGAAgAAAAhAEyg6SzYAAAAAwEAAA8AAAAAAAAAAAAAAAAA2g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19.</w:t>
      </w:r>
      <w:r w:rsidRPr="005B0037">
        <w:rPr>
          <w:rFonts w:ascii="Helvetica Neue" w:eastAsia="Times New Roman" w:hAnsi="Helvetica Neue" w:cs="Arial"/>
          <w:b/>
          <w:bCs/>
          <w:color w:val="000000"/>
          <w:sz w:val="26"/>
          <w:szCs w:val="26"/>
          <w:lang w:eastAsia="ru-RU"/>
        </w:rPr>
        <w:t> </w:t>
      </w: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Где нужно стоять в ожидании троллейбуса, автобуса?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А) на специальных посадочных площадках, а там, где их нет, - на тротуаре (обочине дороги)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любом месте, где вам удобно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 проезжей части дороги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20. В каких местах запрещено пешеходу переходить через дорогу?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на крутых поворотах.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местах, где дорога идет на подъем.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В) во всех перечисленных местах.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21.</w:t>
      </w:r>
      <w:r w:rsidRPr="005B0037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какому виду транспортного средства относится автомобиль?</w:t>
      </w:r>
    </w:p>
    <w:p w:rsidR="005B0037" w:rsidRPr="005B0037" w:rsidRDefault="005B0037" w:rsidP="005B0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А) наземный.                    </w:t>
      </w:r>
    </w:p>
    <w:p w:rsidR="005B0037" w:rsidRPr="005B0037" w:rsidRDefault="005B0037" w:rsidP="005B0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подземный.                  </w:t>
      </w:r>
    </w:p>
    <w:p w:rsidR="005B0037" w:rsidRPr="005B0037" w:rsidRDefault="005B0037" w:rsidP="005B0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водный.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22. Кто должен соблюдать обязанности пассажиров?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А) все люди находящиеся в транспорте.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Б) только взрослые пассажиры.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В) те, кто умеет читать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23.С какого возраста разрешается езда на велосипеде по проезжей части?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А) с 12 лет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Б) с 13 лет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В) с 14 лет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24. Можно ли детям до начальной школы ездить на мопеде, скутере,  мотоцикле?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Б) нет, это запрещено законом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если очень хочется, то можно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25. Кому надо знать дорожные знаки?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водителям.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пешеходам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В) и водителям, и пешеходам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класс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Проверочный тест на знания ПДД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Как называют людей, идущих по улице?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А) пешеходы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водители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дети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Где должны ездить машины?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А) по дороге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тротуару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везде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Как называется элемент дороги, предназначенный для движения пешеходов: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обочина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Б) тротуар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полоса движения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5B0037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Где разрешается переходить улицу пешеходам?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там, где удобно пешеходу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Б) на  светофоре или  по пешеходному переходу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нигде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Как нужно переходить улицу?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А) спокойным, твердым шагом, держа взрослого за руку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нужно быстро бежать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медленно идти при этом петь песни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Можно ли играть с мячом на проезжей части дороги?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А) нет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можно, если осторожно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можно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Что делать, если мяч выкатился на дорогу?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А) попросить взрослого достать его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бежать вслед за мячом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ничего не делать, пусть катится дальше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По какой стороне улицы или тротуара нужно ходить?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 левой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надо придерживаться правой стороны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посередине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Какие сигналы имеют пешеходные светофоры?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только жёлтый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красный и зеленый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В) красный, зеленый, желтый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На какой сигнал светофора можно переходить улицу?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 жёлтый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gramStart"/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красный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В) </w:t>
      </w:r>
      <w:proofErr w:type="gramStart"/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</w:t>
      </w:r>
      <w:proofErr w:type="gramEnd"/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зеленый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Что означает жёлтый сигнал светофора, включенный после красного сигнала?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Начинать движение нельзя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Начинать движение можно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В) Скоро будет включен зелёный сигнал светофора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Кому должны подчиняться водители и пешеходы, если сигналы регулировщика не те, что показывает светофор?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А) только сигналам светофора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9F9F9"/>
          <w:lang w:eastAsia="ru-RU"/>
        </w:rPr>
        <w:t>Б) только сигналам регулировщика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В) двигаться согласно обстановке на дороге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9F9F9"/>
          <w:lang w:eastAsia="ru-RU"/>
        </w:rPr>
        <w:t>13. Что запрещено делать пассажирам общественного транспорта? </w:t>
      </w: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br/>
      </w: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9F9F9"/>
          <w:lang w:eastAsia="ru-RU"/>
        </w:rPr>
        <w:t>А) отвлекать  водителя во время движения транспорта, громко разговаривать и смеяться в салоне автобуса</w:t>
      </w: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9F9F9"/>
          <w:lang w:eastAsia="ru-RU"/>
        </w:rPr>
        <w:br/>
      </w: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Б)   вести себя тихо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В) Уступать место пожилым, инвалидам, пассажирам с маленькими детьми</w:t>
      </w: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br/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14.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какой рисунок должен быть на знаке? </w:t>
      </w: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https://lh3.googleusercontent.com/nBSLb-BtsC_0nT_GPzatP9asK9oRkL_oIYxfJ01tm-DSQTUpnWFj0urlCBL5ow9yUL4yeb9qMe_XZDe5kBAS676Jkq-bVqvfLzPLmPXZ8icmvFK0qQCqg1IzLY6UWaGXU4leYg8U1PnqdC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https://lh3.googleusercontent.com/nBSLb-BtsC_0nT_GPzatP9asK9oRkL_oIYxfJ01tm-DSQTUpnWFj0urlCBL5ow9yUL4yeb9qMe_XZDe5kBAS676Jkq-bVqvfLzPLmPXZ8icmvFK0qQCqg1IzLY6UWaGXU4leYg8U1PnqdCO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JZkaDx9AwAAgwYAAA4AAAAAAAAAAAAAAAAALgIAAGRycy9lMm9Eb2MueG1s&#10;UEsBAi0AFAAGAAgAAAAhAEyg6SzYAAAAAwEAAA8AAAAAAAAAAAAAAAAA1wUAAGRycy9kb3ducmV2&#10;LnhtbFBLBQYAAAAABAAEAPMAAADcBgAAAAA=&#10;" filled="f" stroked="f">
                <o:lock v:ext="edit" aspectratio="t"/>
                <w10:anchorlock/>
              </v:rect>
            </w:pict>
          </mc:Fallback>
        </mc:AlternateConten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пешеходный переход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Б) осторожно дети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беговая дорожка        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s://lh4.googleusercontent.com/6LFUcOUQ2KsHeqnfiMXytKr3Y2OzRRq7vKNtVzwKpB4affvNSibT3Ar9jOm0dYy_NGfWFEeJGLn9aW6ObY3uDOgyksAOjs3uw2pc4uZlKdmq17Di7Iqz6rwL0tuy1RA0-tfQeBhITGh9iy2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https://lh4.googleusercontent.com/6LFUcOUQ2KsHeqnfiMXytKr3Y2OzRRq7vKNtVzwKpB4affvNSibT3Ar9jOm0dYy_NGfWFEeJGLn9aW6ObY3uDOgyksAOjs3uw2pc4uZlKdmq17Di7Iqz6rwL0tuy1RA0-tfQeBhITGh9iy2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NMZSaR9AwAAgwYAAA4AAAAAAAAAAAAAAAAALgIAAGRycy9lMm9Eb2MueG1s&#10;UEsBAi0AFAAGAAgAAAAhAEyg6SzYAAAAAwEAAA8AAAAAAAAAAAAAAAAA1wUAAGRycy9kb3ducmV2&#10;LnhtbFBLBQYAAAAABAAEAPMAAADcBgAAAAA=&#10;" filled="f" stroked="f">
                <o:lock v:ext="edit" aspectratio="t"/>
                <w10:anchorlock/>
              </v:rect>
            </w:pict>
          </mc:Fallback>
        </mc:AlternateConten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15.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какой рисунок должен быть на знаке? </w:t>
      </w: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пешеходный переход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Б) пешеходная дорожка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движение пешеходов запрещено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 Как определить, где находится пешеходный переход на дороге?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А) полоски – «зебра» и знак «Пешеходный переход»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никак нельзя определить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там, где много людей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17. </w:t>
      </w:r>
      <w:r>
        <w:rPr>
          <w:rFonts w:ascii="Arial" w:eastAsia="Times New Roman" w:hAnsi="Arial" w:cs="Arial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lh6.googleusercontent.com/UM8e4esyLMtbJ3NqYI_yhJvbNw6NM1jwuvqV-v763DdqgFmpMCU5S3GJ6J1M8-7N3GuHVCto7M2mnvw2luHCWzQdQAOj1fK4_ffvHa0ChE5vw7Cc4prOH1BW2VbD9jfDrmAZoRBI-otCby9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s://lh6.googleusercontent.com/UM8e4esyLMtbJ3NqYI_yhJvbNw6NM1jwuvqV-v763DdqgFmpMCU5S3GJ6J1M8-7N3GuHVCto7M2mnvw2luHCWzQdQAOj1fK4_ffvHa0ChE5vw7Cc4prOH1BW2VbD9jfDrmAZoRBI-otCby9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Ha5FwF9AwAAgwYAAA4AAAAAAAAAAAAAAAAALgIAAGRycy9lMm9Eb2MueG1s&#10;UEsBAi0AFAAGAAgAAAAhAEyg6SzYAAAAAwEAAA8AAAAAAAAAAAAAAAAA1wUAAGRycy9kb3ducmV2&#10;LnhtbFBLBQYAAAAABAAEAPMAAADcBgAAAAA=&#10;" filled="f" stroked="f">
                <o:lock v:ext="edit" aspectratio="t"/>
                <w10:anchorlock/>
              </v:rect>
            </w:pict>
          </mc:Fallback>
        </mc:AlternateContent>
      </w: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какой рисунок должен быть на знаке? </w:t>
      </w: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А) жилая зона, здесь могут быть места для детских игр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движение пешеходов разрешается как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тротуарам, так и по проезжей части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указывает место для стоянки машин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9F9F9"/>
          <w:lang w:eastAsia="ru-RU"/>
        </w:rPr>
        <w:t>18. Какой знак запрещает движение  пешеходов?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lh4.googleusercontent.com/PkThNqUrqiIcX6G2PFy_BDwV37Aj6pK7K1naV4KBq9LyYGOM-WkKXzwu-cRjykfdV7oomczxW1R0s5Onghb6469NK85KNGZQQM-kHDynm_5wEL31fLGzQEBvr6GvvFIW7Lxdmt_IiFrb8A1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s://lh4.googleusercontent.com/PkThNqUrqiIcX6G2PFy_BDwV37Aj6pK7K1naV4KBq9LyYGOM-WkKXzwu-cRjykfdV7oomczxW1R0s5Onghb6469NK85KNGZQQM-kHDynm_5wEL31fLGzQEBvr6GvvFIW7Lxdmt_IiFrb8A1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HQSJheAAwAAgwYAAA4AAAAAAAAAAAAAAAAALgIAAGRycy9lMm9Eb2Mu&#10;eG1sUEsBAi0AFAAGAAgAAAAhAEyg6SzYAAAAAwEAAA8AAAAAAAAAAAAAAAAA2g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lh3.googleusercontent.com/nHnpM7gqMJPub5OSARaRVtJbt2veDP2jTdBu9ri2fB_ia5B0CDIkTbJZVbX7j4OsygqV3gXXCrmZ1RMvF9gA6PN8RBdUnLtdFqzFN_CXmCpO7mMpo1xFSFlnlVINF9_v94bQ_vS_GJLHDNE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lh3.googleusercontent.com/nHnpM7gqMJPub5OSARaRVtJbt2veDP2jTdBu9ri2fB_ia5B0CDIkTbJZVbX7j4OsygqV3gXXCrmZ1RMvF9gA6PN8RBdUnLtdFqzFN_CXmCpO7mMpo1xFSFlnlVINF9_v94bQ_vS_GJLHDNE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YQp/iH8DAACDBgAADgAAAAAAAAAAAAAAAAAuAgAAZHJzL2Uyb0RvYy54&#10;bWxQSwECLQAUAAYACAAAACEATKDpLNgAAAADAQAADwAAAAAAAAAAAAAAAADZ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lh6.googleusercontent.com/65dRs0sO7utPhh9XKZjYuXVtK_Z-Boo1MDN1Nq_yxBYVVIBr88evRxqndtMuV3g_By6pNQAcdjz-sTpvVTkM5LZYAMcOovaIyRuNqdhBDsRWtnGw-wtqox4juHGJmaHTklTBxlhfM9XquE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lh6.googleusercontent.com/65dRs0sO7utPhh9XKZjYuXVtK_Z-Boo1MDN1Nq_yxBYVVIBr88evRxqndtMuV3g_By6pNQAcdjz-sTpvVTkM5LZYAMcOovaIyRuNqdhBDsRWtnGw-wtqox4juHGJmaHTklTBxlhfM9XquEo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HYQvnh9AwAAgwYAAA4AAAAAAAAAAAAAAAAALgIAAGRycy9lMm9Eb2MueG1s&#10;UEsBAi0AFAAGAAgAAAAhAEyg6SzYAAAAAwEAAA8AAAAAAAAAAAAAAAAA1wUAAGRycy9kb3ducmV2&#10;LnhtbFBLBQYAAAAABAAEAPMAAADcBgAAAAA=&#10;" filled="f" stroked="f">
                <o:lock v:ext="edit" aspectratio="t"/>
                <w10:anchorlock/>
              </v:rect>
            </w:pict>
          </mc:Fallback>
        </mc:AlternateConten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                                                   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bookmarkStart w:id="2" w:name="_GoBack"/>
      <w:bookmarkEnd w:id="2"/>
      <w:r w:rsidRPr="005B00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19.</w:t>
      </w:r>
      <w:r w:rsidRPr="005B0037">
        <w:rPr>
          <w:rFonts w:ascii="Helvetica Neue" w:eastAsia="Times New Roman" w:hAnsi="Helvetica Neue" w:cs="Arial"/>
          <w:b/>
          <w:bCs/>
          <w:color w:val="000000"/>
          <w:sz w:val="26"/>
          <w:szCs w:val="26"/>
          <w:lang w:eastAsia="ru-RU"/>
        </w:rPr>
        <w:t> </w:t>
      </w: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Где нужно стоять в ожидании троллейбуса, автобуса?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А) на специальных посадочных площадках, а там, где их нет, - на тротуаре (обочине дороги)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любом месте, где вам удобно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 проезжей части дороги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20. В каких местах запрещено пешеходу переходить через дорогу?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 крутых поворотах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местах, где дорога идет на подъем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В) во всех перечисленных местах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21.</w:t>
      </w:r>
      <w:r w:rsidRPr="005B0037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какому виду транспортного средства относится автомобиль?</w:t>
      </w:r>
    </w:p>
    <w:p w:rsidR="005B0037" w:rsidRPr="005B0037" w:rsidRDefault="005B0037" w:rsidP="005B0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А) наземный                  </w:t>
      </w:r>
    </w:p>
    <w:p w:rsidR="005B0037" w:rsidRPr="005B0037" w:rsidRDefault="005B0037" w:rsidP="005B0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подземный              </w:t>
      </w:r>
    </w:p>
    <w:p w:rsidR="005B0037" w:rsidRPr="005B0037" w:rsidRDefault="005B0037" w:rsidP="005B0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водный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22. Кто должен соблюдать обязанности пассажиров?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А) все люди находящиеся в транспорте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Б) только взрослые пассажиры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В) те, кто умеет читать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23.С какого возраста разрешается езда на велосипеде по проезжей части?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А) с 12 лет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Б) с 13 лет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В) с 14 лет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24. Можно ли детям до начальной школы ездить на мопеде, скутере,  мотоцикле?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Б) нет, это запрещено законом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если очень хочется, то можно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25. Кому надо знать дорожные знаки?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водителям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пешеходам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В) и водителям, и пешеходам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26. Где следует везти детскую коляску или санки?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А) по тротуару, по правой части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мостовой, придерживаясь края дороги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 мостовой, посередине дороги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27.</w:t>
      </w:r>
      <w:r w:rsidRPr="005B0037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надо обходить трамвай, автобус, троллейбус?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трамвай обходят сзади, автобус, троллейбус и автомобиль - тоже сзади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трамвай обходят сзади, автобус, троллейбус и автомобиль – спереди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В) трамвай обходят спереди, автобус, троллейбус и автомобиль – сзади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28.</w:t>
      </w:r>
      <w:r w:rsidRPr="005B0037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Где можно играть детям?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А) в специальных отведенных для игр местах.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 проезжей части дороги.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 тротуаре.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29.</w:t>
      </w:r>
      <w:r w:rsidRPr="005B0037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какого возраста разрешено находиться на переднем сидении легкового автомобиля во время его движения без специального детского удерживающего устройства?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 10 лет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Б) с 12 лет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 14 лет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30.Нужно ли пристёгиваться ремнём безопасности или специальным удерживающим устройством в автомобиле?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А) обязательно нужно в целях своей же безопасности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когда как</w:t>
      </w:r>
    </w:p>
    <w:p w:rsidR="005B0037" w:rsidRPr="005B0037" w:rsidRDefault="005B0037" w:rsidP="005B0037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5B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если скажут взрослые</w:t>
      </w:r>
    </w:p>
    <w:p w:rsidR="000D7CA6" w:rsidRDefault="005B0037"/>
    <w:sectPr w:rsidR="000D7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6516C"/>
    <w:multiLevelType w:val="multilevel"/>
    <w:tmpl w:val="D4847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37"/>
    <w:rsid w:val="005B0037"/>
    <w:rsid w:val="007505A5"/>
    <w:rsid w:val="0095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B0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5B0037"/>
  </w:style>
  <w:style w:type="character" w:customStyle="1" w:styleId="c22">
    <w:name w:val="c22"/>
    <w:basedOn w:val="a0"/>
    <w:rsid w:val="005B0037"/>
  </w:style>
  <w:style w:type="character" w:customStyle="1" w:styleId="c1">
    <w:name w:val="c1"/>
    <w:basedOn w:val="a0"/>
    <w:rsid w:val="005B0037"/>
  </w:style>
  <w:style w:type="paragraph" w:customStyle="1" w:styleId="c4">
    <w:name w:val="c4"/>
    <w:basedOn w:val="a"/>
    <w:rsid w:val="005B0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B0037"/>
  </w:style>
  <w:style w:type="character" w:customStyle="1" w:styleId="c17">
    <w:name w:val="c17"/>
    <w:basedOn w:val="a0"/>
    <w:rsid w:val="005B0037"/>
  </w:style>
  <w:style w:type="character" w:customStyle="1" w:styleId="c14">
    <w:name w:val="c14"/>
    <w:basedOn w:val="a0"/>
    <w:rsid w:val="005B0037"/>
  </w:style>
  <w:style w:type="character" w:customStyle="1" w:styleId="c2">
    <w:name w:val="c2"/>
    <w:basedOn w:val="a0"/>
    <w:rsid w:val="005B0037"/>
  </w:style>
  <w:style w:type="character" w:customStyle="1" w:styleId="c15">
    <w:name w:val="c15"/>
    <w:basedOn w:val="a0"/>
    <w:rsid w:val="005B0037"/>
  </w:style>
  <w:style w:type="character" w:customStyle="1" w:styleId="c29">
    <w:name w:val="c29"/>
    <w:basedOn w:val="a0"/>
    <w:rsid w:val="005B0037"/>
  </w:style>
  <w:style w:type="character" w:customStyle="1" w:styleId="c27">
    <w:name w:val="c27"/>
    <w:basedOn w:val="a0"/>
    <w:rsid w:val="005B00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B0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5B0037"/>
  </w:style>
  <w:style w:type="character" w:customStyle="1" w:styleId="c22">
    <w:name w:val="c22"/>
    <w:basedOn w:val="a0"/>
    <w:rsid w:val="005B0037"/>
  </w:style>
  <w:style w:type="character" w:customStyle="1" w:styleId="c1">
    <w:name w:val="c1"/>
    <w:basedOn w:val="a0"/>
    <w:rsid w:val="005B0037"/>
  </w:style>
  <w:style w:type="paragraph" w:customStyle="1" w:styleId="c4">
    <w:name w:val="c4"/>
    <w:basedOn w:val="a"/>
    <w:rsid w:val="005B0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B0037"/>
  </w:style>
  <w:style w:type="character" w:customStyle="1" w:styleId="c17">
    <w:name w:val="c17"/>
    <w:basedOn w:val="a0"/>
    <w:rsid w:val="005B0037"/>
  </w:style>
  <w:style w:type="character" w:customStyle="1" w:styleId="c14">
    <w:name w:val="c14"/>
    <w:basedOn w:val="a0"/>
    <w:rsid w:val="005B0037"/>
  </w:style>
  <w:style w:type="character" w:customStyle="1" w:styleId="c2">
    <w:name w:val="c2"/>
    <w:basedOn w:val="a0"/>
    <w:rsid w:val="005B0037"/>
  </w:style>
  <w:style w:type="character" w:customStyle="1" w:styleId="c15">
    <w:name w:val="c15"/>
    <w:basedOn w:val="a0"/>
    <w:rsid w:val="005B0037"/>
  </w:style>
  <w:style w:type="character" w:customStyle="1" w:styleId="c29">
    <w:name w:val="c29"/>
    <w:basedOn w:val="a0"/>
    <w:rsid w:val="005B0037"/>
  </w:style>
  <w:style w:type="character" w:customStyle="1" w:styleId="c27">
    <w:name w:val="c27"/>
    <w:basedOn w:val="a0"/>
    <w:rsid w:val="005B0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7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2039</Words>
  <Characters>11627</Characters>
  <Application>Microsoft Office Word</Application>
  <DocSecurity>0</DocSecurity>
  <Lines>96</Lines>
  <Paragraphs>27</Paragraphs>
  <ScaleCrop>false</ScaleCrop>
  <Company/>
  <LinksUpToDate>false</LinksUpToDate>
  <CharactersWithSpaces>13639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2021-04-19T01:35:00Z</dcterms:created>
  <dcterms:modified xsi:type="dcterms:W3CDTF">2021-04-19T01:41:00Z</dcterms:modified>
</cp:coreProperties>
</file>